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5721DF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C0753F" w:rsidRPr="00F71ACA">
              <w:rPr>
                <w:rFonts w:eastAsia="Calibri"/>
                <w:b/>
                <w:i/>
              </w:rPr>
              <w:t xml:space="preserve">№ 18 от 26.01.2024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C0753F" w:rsidRPr="00F71ACA">
              <w:rPr>
                <w:rFonts w:eastAsia="Calibri"/>
                <w:b/>
                <w:i/>
              </w:rPr>
              <w:t xml:space="preserve">№ 18 от 26.01.2024 </w:t>
            </w:r>
            <w:r w:rsidR="00BF4D9B" w:rsidRPr="00395EC6">
              <w:rPr>
                <w:rFonts w:eastAsia="Calibri"/>
                <w:b/>
                <w:i/>
              </w:rPr>
              <w:t>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BC4EBE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C0753F" w:rsidRPr="00F71ACA">
              <w:rPr>
                <w:rFonts w:eastAsia="Calibri"/>
                <w:b/>
                <w:i/>
              </w:rPr>
              <w:t xml:space="preserve">№ 18 от 26.01.2024 </w:t>
            </w:r>
            <w:r w:rsidR="000A2A45" w:rsidRPr="00F71ACA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C0753F">
              <w:rPr>
                <w:rFonts w:eastAsia="Calibri"/>
                <w:b/>
                <w:i/>
              </w:rPr>
              <w:t>1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C0753F">
              <w:rPr>
                <w:rFonts w:eastAsia="Calibri"/>
                <w:b/>
                <w:i/>
              </w:rPr>
              <w:t>988</w:t>
            </w:r>
            <w:r w:rsidR="0088078D" w:rsidRPr="00DB563D">
              <w:rPr>
                <w:rFonts w:eastAsia="Calibri"/>
                <w:b/>
                <w:i/>
              </w:rPr>
              <w:t> </w:t>
            </w:r>
            <w:r w:rsidR="00C0753F">
              <w:rPr>
                <w:rFonts w:eastAsia="Calibri"/>
                <w:b/>
                <w:i/>
              </w:rPr>
              <w:t>282</w:t>
            </w:r>
            <w:r w:rsidR="0088078D" w:rsidRPr="00DB563D">
              <w:rPr>
                <w:rFonts w:eastAsia="Calibri"/>
                <w:b/>
                <w:i/>
              </w:rPr>
              <w:t>,</w:t>
            </w:r>
            <w:r w:rsidR="00C0753F">
              <w:rPr>
                <w:rFonts w:eastAsia="Calibri"/>
                <w:b/>
                <w:i/>
              </w:rPr>
              <w:t>64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1DF" w:rsidRDefault="005721DF">
      <w:r>
        <w:separator/>
      </w:r>
    </w:p>
  </w:endnote>
  <w:endnote w:type="continuationSeparator" w:id="0">
    <w:p w:rsidR="005721DF" w:rsidRDefault="0057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1DF" w:rsidRDefault="005721DF">
      <w:r>
        <w:separator/>
      </w:r>
    </w:p>
  </w:footnote>
  <w:footnote w:type="continuationSeparator" w:id="0">
    <w:p w:rsidR="005721DF" w:rsidRDefault="00572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A2A45"/>
    <w:rsid w:val="000B2FDC"/>
    <w:rsid w:val="000D7CCE"/>
    <w:rsid w:val="000F6E55"/>
    <w:rsid w:val="00122D93"/>
    <w:rsid w:val="001254BB"/>
    <w:rsid w:val="00153950"/>
    <w:rsid w:val="00162CC4"/>
    <w:rsid w:val="00166643"/>
    <w:rsid w:val="00185C84"/>
    <w:rsid w:val="001939BA"/>
    <w:rsid w:val="00193BDD"/>
    <w:rsid w:val="001C172E"/>
    <w:rsid w:val="001C6BAC"/>
    <w:rsid w:val="001D0919"/>
    <w:rsid w:val="001D0D60"/>
    <w:rsid w:val="001D72FB"/>
    <w:rsid w:val="001E34B0"/>
    <w:rsid w:val="001F4922"/>
    <w:rsid w:val="0023525E"/>
    <w:rsid w:val="0024640E"/>
    <w:rsid w:val="00255575"/>
    <w:rsid w:val="00295F03"/>
    <w:rsid w:val="00297EA2"/>
    <w:rsid w:val="002B6BBA"/>
    <w:rsid w:val="002C495F"/>
    <w:rsid w:val="002F79B3"/>
    <w:rsid w:val="003028DC"/>
    <w:rsid w:val="00305343"/>
    <w:rsid w:val="003108F5"/>
    <w:rsid w:val="0032642F"/>
    <w:rsid w:val="003457BD"/>
    <w:rsid w:val="00364472"/>
    <w:rsid w:val="003765ED"/>
    <w:rsid w:val="00395C86"/>
    <w:rsid w:val="003A682A"/>
    <w:rsid w:val="003B1120"/>
    <w:rsid w:val="003B414E"/>
    <w:rsid w:val="003C05C3"/>
    <w:rsid w:val="003E41C8"/>
    <w:rsid w:val="003F6A78"/>
    <w:rsid w:val="00405A1E"/>
    <w:rsid w:val="00424F7D"/>
    <w:rsid w:val="004442CB"/>
    <w:rsid w:val="004B0E88"/>
    <w:rsid w:val="004C1275"/>
    <w:rsid w:val="004F04CD"/>
    <w:rsid w:val="005222B1"/>
    <w:rsid w:val="00536C6A"/>
    <w:rsid w:val="00553F2F"/>
    <w:rsid w:val="005721DF"/>
    <w:rsid w:val="0057302E"/>
    <w:rsid w:val="00580D84"/>
    <w:rsid w:val="005C42F5"/>
    <w:rsid w:val="005D529D"/>
    <w:rsid w:val="005E27A3"/>
    <w:rsid w:val="005F1BB6"/>
    <w:rsid w:val="005F1DC4"/>
    <w:rsid w:val="005F27AB"/>
    <w:rsid w:val="005F7C31"/>
    <w:rsid w:val="006239EF"/>
    <w:rsid w:val="00632F3E"/>
    <w:rsid w:val="00633BA1"/>
    <w:rsid w:val="0065478F"/>
    <w:rsid w:val="00674B43"/>
    <w:rsid w:val="00691C4C"/>
    <w:rsid w:val="006C39F3"/>
    <w:rsid w:val="006E332E"/>
    <w:rsid w:val="00721B5B"/>
    <w:rsid w:val="0073330B"/>
    <w:rsid w:val="0076576B"/>
    <w:rsid w:val="007B2F80"/>
    <w:rsid w:val="007B61E3"/>
    <w:rsid w:val="007B7F72"/>
    <w:rsid w:val="007C0F4C"/>
    <w:rsid w:val="007F10A8"/>
    <w:rsid w:val="007F40EA"/>
    <w:rsid w:val="007F6403"/>
    <w:rsid w:val="00802A45"/>
    <w:rsid w:val="00802AC1"/>
    <w:rsid w:val="00812C5D"/>
    <w:rsid w:val="00823579"/>
    <w:rsid w:val="00832D19"/>
    <w:rsid w:val="0083451E"/>
    <w:rsid w:val="0087423C"/>
    <w:rsid w:val="00874914"/>
    <w:rsid w:val="0088078D"/>
    <w:rsid w:val="008948B1"/>
    <w:rsid w:val="008B07D1"/>
    <w:rsid w:val="008B587A"/>
    <w:rsid w:val="008C089E"/>
    <w:rsid w:val="008F75DF"/>
    <w:rsid w:val="0090228D"/>
    <w:rsid w:val="0096456B"/>
    <w:rsid w:val="009A4EEA"/>
    <w:rsid w:val="009A52B2"/>
    <w:rsid w:val="009A7930"/>
    <w:rsid w:val="009C1350"/>
    <w:rsid w:val="00A05EB0"/>
    <w:rsid w:val="00A5063A"/>
    <w:rsid w:val="00A749BE"/>
    <w:rsid w:val="00A85F9A"/>
    <w:rsid w:val="00A91111"/>
    <w:rsid w:val="00AA27C5"/>
    <w:rsid w:val="00AB2C0F"/>
    <w:rsid w:val="00AC55E9"/>
    <w:rsid w:val="00AF6690"/>
    <w:rsid w:val="00B22985"/>
    <w:rsid w:val="00B22B0B"/>
    <w:rsid w:val="00B51D0C"/>
    <w:rsid w:val="00BA10E8"/>
    <w:rsid w:val="00BB7937"/>
    <w:rsid w:val="00BC1A1D"/>
    <w:rsid w:val="00BC4EBE"/>
    <w:rsid w:val="00BF4D9B"/>
    <w:rsid w:val="00C03C12"/>
    <w:rsid w:val="00C0753F"/>
    <w:rsid w:val="00C512C1"/>
    <w:rsid w:val="00C57837"/>
    <w:rsid w:val="00C7613B"/>
    <w:rsid w:val="00C93576"/>
    <w:rsid w:val="00C95CBB"/>
    <w:rsid w:val="00CA0684"/>
    <w:rsid w:val="00CE215A"/>
    <w:rsid w:val="00CE5688"/>
    <w:rsid w:val="00CE63EF"/>
    <w:rsid w:val="00D1713B"/>
    <w:rsid w:val="00D273DD"/>
    <w:rsid w:val="00D40D54"/>
    <w:rsid w:val="00D42938"/>
    <w:rsid w:val="00D54058"/>
    <w:rsid w:val="00D5470A"/>
    <w:rsid w:val="00D632B4"/>
    <w:rsid w:val="00D769AA"/>
    <w:rsid w:val="00D84168"/>
    <w:rsid w:val="00D87A8C"/>
    <w:rsid w:val="00DB01ED"/>
    <w:rsid w:val="00DB563D"/>
    <w:rsid w:val="00DC7C85"/>
    <w:rsid w:val="00DF50EF"/>
    <w:rsid w:val="00DF7F1E"/>
    <w:rsid w:val="00E060D7"/>
    <w:rsid w:val="00E1017A"/>
    <w:rsid w:val="00E44053"/>
    <w:rsid w:val="00E44927"/>
    <w:rsid w:val="00E54167"/>
    <w:rsid w:val="00E61A30"/>
    <w:rsid w:val="00E66632"/>
    <w:rsid w:val="00E87B89"/>
    <w:rsid w:val="00EA36BE"/>
    <w:rsid w:val="00EE3D1B"/>
    <w:rsid w:val="00EE4D88"/>
    <w:rsid w:val="00F02C85"/>
    <w:rsid w:val="00F43C04"/>
    <w:rsid w:val="00F61F0D"/>
    <w:rsid w:val="00F71638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2026-05-04T12:57:00Z</dcterms:created>
  <dcterms:modified xsi:type="dcterms:W3CDTF">2026-05-04T14:54:00Z</dcterms:modified>
</cp:coreProperties>
</file>